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5B949A" w14:textId="4180DAE5" w:rsidR="009579C0" w:rsidRDefault="00D62B46">
      <w:r>
        <w:t xml:space="preserve">Dear </w:t>
      </w:r>
      <w:r w:rsidR="00B74618">
        <w:t>G</w:t>
      </w:r>
      <w:r>
        <w:t xml:space="preserve">rade 10 </w:t>
      </w:r>
      <w:r w:rsidR="00B74618">
        <w:t>S</w:t>
      </w:r>
      <w:r>
        <w:t xml:space="preserve">ubject </w:t>
      </w:r>
      <w:r w:rsidR="00B74618">
        <w:t>T</w:t>
      </w:r>
      <w:r>
        <w:t>eacher</w:t>
      </w:r>
    </w:p>
    <w:p w14:paraId="114DE102" w14:textId="0749273A" w:rsidR="007D3B31" w:rsidRPr="00B920A8" w:rsidRDefault="00AC5998" w:rsidP="007D3B31">
      <w:r w:rsidRPr="00B920A8">
        <w:t xml:space="preserve">The subject choices for next year are indicated in the </w:t>
      </w:r>
      <w:r w:rsidR="003F0C33" w:rsidRPr="00B920A8">
        <w:t>chart</w:t>
      </w:r>
      <w:r w:rsidR="00BA4705" w:rsidRPr="00B920A8">
        <w:t xml:space="preserve"> below</w:t>
      </w:r>
      <w:r w:rsidRPr="00B920A8">
        <w:t xml:space="preserve">. </w:t>
      </w:r>
      <w:r w:rsidR="007D3B31" w:rsidRPr="00B920A8">
        <w:t xml:space="preserve">You are welcome to arrange a meeting with me if you would like to discuss this. </w:t>
      </w:r>
    </w:p>
    <w:p w14:paraId="141E5780" w14:textId="6C5633E2" w:rsidR="00304492" w:rsidRDefault="00BA4705">
      <w:r w:rsidRPr="00B920A8">
        <w:t>&gt;&gt;&gt;</w:t>
      </w:r>
    </w:p>
    <w:p w14:paraId="77A89994" w14:textId="77777777" w:rsidR="00F85C7E" w:rsidRPr="00B920A8" w:rsidRDefault="00F85C7E"/>
    <w:p w14:paraId="6B0F8943" w14:textId="77777777" w:rsidR="00110BCA" w:rsidRPr="00B920A8" w:rsidRDefault="00AC5998">
      <w:r w:rsidRPr="00B920A8">
        <w:t>Best wishes</w:t>
      </w:r>
    </w:p>
    <w:p w14:paraId="4E11BF48" w14:textId="77777777" w:rsidR="00110BCA" w:rsidRDefault="00110BCA">
      <w:r w:rsidRPr="00B920A8">
        <w:t>Mr H van Jaarsveldt</w:t>
      </w:r>
    </w:p>
    <w:sectPr w:rsidR="00110BCA" w:rsidSect="009579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CA"/>
    <w:rsid w:val="00110BCA"/>
    <w:rsid w:val="0023560B"/>
    <w:rsid w:val="00304492"/>
    <w:rsid w:val="00396E16"/>
    <w:rsid w:val="003F0C33"/>
    <w:rsid w:val="007D3B31"/>
    <w:rsid w:val="007E7ECE"/>
    <w:rsid w:val="009579C0"/>
    <w:rsid w:val="00AC5998"/>
    <w:rsid w:val="00B74618"/>
    <w:rsid w:val="00B920A8"/>
    <w:rsid w:val="00BA4705"/>
    <w:rsid w:val="00C81A18"/>
    <w:rsid w:val="00D62B46"/>
    <w:rsid w:val="00F8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8B918"/>
  <w15:docId w15:val="{6CCF6DBD-6E85-4F19-A481-1F899E574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0BC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Karin</dc:creator>
  <cp:lastModifiedBy>Susanna Jacobs</cp:lastModifiedBy>
  <cp:revision>6</cp:revision>
  <dcterms:created xsi:type="dcterms:W3CDTF">2025-06-06T12:02:00Z</dcterms:created>
  <dcterms:modified xsi:type="dcterms:W3CDTF">2025-06-13T18:17:00Z</dcterms:modified>
</cp:coreProperties>
</file>